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677530" w14:textId="77777777" w:rsidR="00D25750" w:rsidRDefault="00D25750"/>
    <w:p w14:paraId="005A6CC2" w14:textId="6CDC604E" w:rsidR="00990F88" w:rsidRDefault="0096399D">
      <w:r>
        <w:rPr>
          <w:noProof/>
        </w:rPr>
        <w:drawing>
          <wp:inline distT="0" distB="0" distL="0" distR="0" wp14:anchorId="124C9D03" wp14:editId="203029CC">
            <wp:extent cx="13011150" cy="731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51D2" w14:textId="1F0DB3AB" w:rsidR="0096399D" w:rsidRDefault="0096399D"/>
    <w:p w14:paraId="6BB25A72" w14:textId="303DDC86" w:rsidR="0096399D" w:rsidRDefault="0096399D">
      <w:r>
        <w:rPr>
          <w:noProof/>
        </w:rPr>
        <w:drawing>
          <wp:inline distT="0" distB="0" distL="0" distR="0" wp14:anchorId="7B1E0B0C" wp14:editId="4A9AD082">
            <wp:extent cx="1301115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DD97" w14:textId="0793F5BE" w:rsidR="0096399D" w:rsidRDefault="0096399D">
      <w:r>
        <w:rPr>
          <w:noProof/>
        </w:rPr>
        <w:drawing>
          <wp:inline distT="0" distB="0" distL="0" distR="0" wp14:anchorId="2C881D74" wp14:editId="7CDEBA09">
            <wp:extent cx="13011150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20E9" w14:textId="1B468BBD" w:rsidR="0096399D" w:rsidRDefault="0096399D">
      <w:r>
        <w:rPr>
          <w:noProof/>
        </w:rPr>
        <w:drawing>
          <wp:inline distT="0" distB="0" distL="0" distR="0" wp14:anchorId="6AE5898C" wp14:editId="02DAB460">
            <wp:extent cx="13011150" cy="731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825D" w14:textId="2AB46526" w:rsidR="0096399D" w:rsidRDefault="0096399D">
      <w:r>
        <w:rPr>
          <w:noProof/>
        </w:rPr>
        <w:drawing>
          <wp:inline distT="0" distB="0" distL="0" distR="0" wp14:anchorId="7F641636" wp14:editId="3DB51692">
            <wp:extent cx="13011150" cy="731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2D6E" w14:textId="41FE9C03" w:rsidR="0096399D" w:rsidRDefault="0096399D">
      <w:r>
        <w:rPr>
          <w:noProof/>
        </w:rPr>
        <w:drawing>
          <wp:inline distT="0" distB="0" distL="0" distR="0" wp14:anchorId="42AA9AFF" wp14:editId="2608FDD5">
            <wp:extent cx="13011150" cy="731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EB71" w14:textId="51F3B959" w:rsidR="0096399D" w:rsidRDefault="0096399D">
      <w:r>
        <w:rPr>
          <w:noProof/>
        </w:rPr>
        <w:drawing>
          <wp:inline distT="0" distB="0" distL="0" distR="0" wp14:anchorId="0E1A6AB8" wp14:editId="267CD117">
            <wp:extent cx="13011150" cy="731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BB89" w14:textId="230EC477" w:rsidR="0096399D" w:rsidRDefault="0096399D">
      <w:pPr>
        <w:rPr>
          <w:noProof/>
        </w:rPr>
      </w:pPr>
    </w:p>
    <w:p w14:paraId="0893DCEE" w14:textId="537F9351" w:rsidR="0096399D" w:rsidRDefault="0096399D">
      <w:pPr>
        <w:rPr>
          <w:noProof/>
        </w:rPr>
      </w:pPr>
    </w:p>
    <w:p w14:paraId="60437439" w14:textId="7374B4FF" w:rsidR="005B5CE4" w:rsidRDefault="005B5CE4">
      <w:r>
        <w:rPr>
          <w:noProof/>
        </w:rPr>
        <w:drawing>
          <wp:inline distT="0" distB="0" distL="0" distR="0" wp14:anchorId="128D050A" wp14:editId="470705C2">
            <wp:extent cx="13011150" cy="731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8C74" w14:textId="4B84ED24" w:rsidR="005B5CE4" w:rsidRDefault="005B5CE4">
      <w:r>
        <w:rPr>
          <w:noProof/>
        </w:rPr>
        <w:drawing>
          <wp:inline distT="0" distB="0" distL="0" distR="0" wp14:anchorId="0C7615AB" wp14:editId="292A0169">
            <wp:extent cx="13011150" cy="731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494E" w14:textId="3DD5D877" w:rsidR="005B5CE4" w:rsidRDefault="005B5CE4">
      <w:r>
        <w:rPr>
          <w:noProof/>
        </w:rPr>
        <w:drawing>
          <wp:inline distT="0" distB="0" distL="0" distR="0" wp14:anchorId="7A87DB5A" wp14:editId="48F703A8">
            <wp:extent cx="13011150" cy="731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2D83" w14:textId="349720A5" w:rsidR="005941BD" w:rsidRDefault="005941BD">
      <w:pPr>
        <w:rPr>
          <w:noProof/>
        </w:rPr>
      </w:pPr>
    </w:p>
    <w:p w14:paraId="24CC234C" w14:textId="07E3FBBD" w:rsidR="005941BD" w:rsidRDefault="005941BD">
      <w:r>
        <w:rPr>
          <w:noProof/>
        </w:rPr>
        <w:drawing>
          <wp:inline distT="0" distB="0" distL="0" distR="0" wp14:anchorId="502AE284" wp14:editId="1840C576">
            <wp:extent cx="13011150" cy="731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3A28" w14:textId="713F900F" w:rsidR="005941BD" w:rsidRDefault="005941BD">
      <w:r>
        <w:rPr>
          <w:noProof/>
        </w:rPr>
        <w:drawing>
          <wp:inline distT="0" distB="0" distL="0" distR="0" wp14:anchorId="4AAC3593" wp14:editId="4B901341">
            <wp:extent cx="13011150" cy="731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7B6C" w14:textId="415B080E" w:rsidR="005941BD" w:rsidRDefault="005941BD">
      <w:r>
        <w:rPr>
          <w:noProof/>
        </w:rPr>
        <w:drawing>
          <wp:inline distT="0" distB="0" distL="0" distR="0" wp14:anchorId="7FF60093" wp14:editId="1B81104D">
            <wp:extent cx="13011150" cy="731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CFC2" w14:textId="36EF0B35" w:rsidR="005941BD" w:rsidRDefault="005941BD"/>
    <w:p w14:paraId="0B8DBD82" w14:textId="73557841" w:rsidR="005941BD" w:rsidRDefault="005941BD">
      <w:r>
        <w:rPr>
          <w:noProof/>
        </w:rPr>
        <w:drawing>
          <wp:inline distT="0" distB="0" distL="0" distR="0" wp14:anchorId="021C4F7D" wp14:editId="13221287">
            <wp:extent cx="13011150" cy="731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3F43" w14:textId="40FE86C0" w:rsidR="00A65833" w:rsidRPr="00A65833" w:rsidRDefault="00A65833">
      <w:pPr>
        <w:rPr>
          <w:sz w:val="44"/>
          <w:szCs w:val="44"/>
        </w:rPr>
      </w:pPr>
      <w:r w:rsidRPr="00A65833">
        <w:rPr>
          <w:sz w:val="44"/>
          <w:szCs w:val="44"/>
        </w:rPr>
        <w:t>Local Object</w:t>
      </w:r>
    </w:p>
    <w:p w14:paraId="7652532D" w14:textId="77777777" w:rsidR="00A65833" w:rsidRDefault="00A65833"/>
    <w:p w14:paraId="77A00A85" w14:textId="0BB693D7" w:rsidR="005941BD" w:rsidRDefault="005941BD">
      <w:r>
        <w:rPr>
          <w:noProof/>
        </w:rPr>
        <w:drawing>
          <wp:inline distT="0" distB="0" distL="0" distR="0" wp14:anchorId="738DF201" wp14:editId="2789FD9C">
            <wp:extent cx="13011150" cy="731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B521" w14:textId="781AEBE2" w:rsidR="005941BD" w:rsidRDefault="005941BD">
      <w:r>
        <w:rPr>
          <w:noProof/>
        </w:rPr>
        <w:drawing>
          <wp:inline distT="0" distB="0" distL="0" distR="0" wp14:anchorId="14500EB2" wp14:editId="5E509216">
            <wp:extent cx="13011150" cy="731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482B" w14:textId="77777777" w:rsidR="00A65833" w:rsidRDefault="00A65833"/>
    <w:p w14:paraId="4FAE2C5B" w14:textId="607C1398" w:rsidR="005941BD" w:rsidRDefault="005941BD">
      <w:r>
        <w:rPr>
          <w:noProof/>
        </w:rPr>
        <w:drawing>
          <wp:inline distT="0" distB="0" distL="0" distR="0" wp14:anchorId="59C565E4" wp14:editId="04E2CE19">
            <wp:extent cx="13011150" cy="731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833">
        <w:t xml:space="preserve"> </w:t>
      </w:r>
    </w:p>
    <w:p w14:paraId="1308854A" w14:textId="7FF22A51" w:rsidR="00A65833" w:rsidRPr="00A65833" w:rsidRDefault="00A65833">
      <w:pPr>
        <w:rPr>
          <w:sz w:val="48"/>
          <w:szCs w:val="48"/>
        </w:rPr>
      </w:pPr>
      <w:r w:rsidRPr="00A65833">
        <w:rPr>
          <w:sz w:val="48"/>
          <w:szCs w:val="48"/>
        </w:rPr>
        <w:t>We can’t assign direct exports object because it have reference of module.exports</w:t>
      </w:r>
    </w:p>
    <w:p w14:paraId="1D8481E0" w14:textId="3B74E9F5" w:rsidR="00A65833" w:rsidRDefault="00A65833">
      <w:r>
        <w:rPr>
          <w:noProof/>
        </w:rPr>
        <w:drawing>
          <wp:inline distT="0" distB="0" distL="0" distR="0" wp14:anchorId="6DF38177" wp14:editId="31BAA5EC">
            <wp:extent cx="13011150" cy="7315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2B48" w14:textId="57C20828" w:rsidR="00A65833" w:rsidRDefault="00A65833">
      <w:r>
        <w:rPr>
          <w:noProof/>
        </w:rPr>
        <w:drawing>
          <wp:inline distT="0" distB="0" distL="0" distR="0" wp14:anchorId="44B49A25" wp14:editId="5F8A4D3D">
            <wp:extent cx="13011150" cy="7315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CF0E" w14:textId="5A0F1D77" w:rsidR="00A65833" w:rsidRDefault="00A65833">
      <w:r>
        <w:rPr>
          <w:noProof/>
        </w:rPr>
        <w:drawing>
          <wp:inline distT="0" distB="0" distL="0" distR="0" wp14:anchorId="0B6A6A29" wp14:editId="0C775BF2">
            <wp:extent cx="13011150" cy="7315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542C" w14:textId="65079F28" w:rsidR="00A65833" w:rsidRDefault="00A65833">
      <w:r>
        <w:rPr>
          <w:noProof/>
        </w:rPr>
        <w:drawing>
          <wp:inline distT="0" distB="0" distL="0" distR="0" wp14:anchorId="611101ED" wp14:editId="6483DB0B">
            <wp:extent cx="13011150" cy="7315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B0DF" w14:textId="24FF220D" w:rsidR="00D25750" w:rsidRDefault="00D25750">
      <w:r>
        <w:rPr>
          <w:noProof/>
        </w:rPr>
        <w:drawing>
          <wp:inline distT="0" distB="0" distL="0" distR="0" wp14:anchorId="28B8573C" wp14:editId="42F75185">
            <wp:extent cx="13011150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122E" w14:textId="0CFE0AA2" w:rsidR="00D25750" w:rsidRDefault="00D25750">
      <w:r>
        <w:rPr>
          <w:noProof/>
        </w:rPr>
        <w:drawing>
          <wp:inline distT="0" distB="0" distL="0" distR="0" wp14:anchorId="199348E5" wp14:editId="4260398E">
            <wp:extent cx="13011150" cy="731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92AA" w14:textId="237ECDBF" w:rsidR="00406334" w:rsidRDefault="00406334">
      <w:r>
        <w:rPr>
          <w:noProof/>
        </w:rPr>
        <w:drawing>
          <wp:inline distT="0" distB="0" distL="0" distR="0" wp14:anchorId="427AE0BE" wp14:editId="7F0CA765">
            <wp:extent cx="13011150" cy="731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DC32" w14:textId="716AEC30" w:rsidR="00406334" w:rsidRDefault="00406334">
      <w:r>
        <w:rPr>
          <w:noProof/>
        </w:rPr>
        <w:drawing>
          <wp:inline distT="0" distB="0" distL="0" distR="0" wp14:anchorId="6839B18A" wp14:editId="085CF68B">
            <wp:extent cx="13011150" cy="731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E865" w14:textId="1F9A6BB1" w:rsidR="00406334" w:rsidRDefault="00406334">
      <w:r>
        <w:rPr>
          <w:noProof/>
        </w:rPr>
        <w:drawing>
          <wp:inline distT="0" distB="0" distL="0" distR="0" wp14:anchorId="3929E575" wp14:editId="17547F0A">
            <wp:extent cx="13011150" cy="7315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1C9A" w14:textId="3A095C14" w:rsidR="00406334" w:rsidRDefault="00406334">
      <w:r>
        <w:rPr>
          <w:noProof/>
        </w:rPr>
        <w:drawing>
          <wp:inline distT="0" distB="0" distL="0" distR="0" wp14:anchorId="7F22AA54" wp14:editId="6FED647B">
            <wp:extent cx="13011150" cy="7315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2B1C" w14:textId="078EDFDB" w:rsidR="009731B5" w:rsidRDefault="009731B5">
      <w:pPr>
        <w:rPr>
          <w:sz w:val="44"/>
          <w:szCs w:val="44"/>
        </w:rPr>
      </w:pPr>
      <w:r>
        <w:rPr>
          <w:sz w:val="44"/>
          <w:szCs w:val="44"/>
        </w:rPr>
        <w:t>All Synchronous method return direct data and all Asynchronous method return data to the callback function.</w:t>
      </w:r>
    </w:p>
    <w:p w14:paraId="0F2E82F1" w14:textId="0C90DCFC" w:rsidR="00C87AF9" w:rsidRDefault="00C87AF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689DFD5" wp14:editId="125CC8D2">
            <wp:extent cx="13011150" cy="7315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67F8" w14:textId="30ADF761" w:rsidR="00C87AF9" w:rsidRDefault="00C87AF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748E229" wp14:editId="32190541">
            <wp:extent cx="13011150" cy="7315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0A99" w14:textId="2470B251" w:rsidR="006F79E9" w:rsidRDefault="006F79E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A776E79" wp14:editId="02D5F8FE">
            <wp:extent cx="13011150" cy="7315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A23F" w14:textId="758021D4" w:rsidR="006F79E9" w:rsidRDefault="006F79E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DCC70D8" wp14:editId="5711F3D8">
            <wp:extent cx="13011150" cy="7315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C2BE" w14:textId="5AD8C345" w:rsidR="006F79E9" w:rsidRDefault="006F79E9">
      <w:pPr>
        <w:rPr>
          <w:sz w:val="44"/>
          <w:szCs w:val="44"/>
        </w:rPr>
      </w:pPr>
      <w:r>
        <w:rPr>
          <w:sz w:val="44"/>
          <w:szCs w:val="44"/>
        </w:rPr>
        <w:t>Passing argument to the Event</w:t>
      </w:r>
    </w:p>
    <w:p w14:paraId="48C8097B" w14:textId="77777777" w:rsidR="006F79E9" w:rsidRDefault="006F79E9">
      <w:pPr>
        <w:rPr>
          <w:sz w:val="44"/>
          <w:szCs w:val="44"/>
        </w:rPr>
      </w:pPr>
    </w:p>
    <w:p w14:paraId="1FB5D8F0" w14:textId="7F100109" w:rsidR="006F79E9" w:rsidRDefault="006F79E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E3B3F98" wp14:editId="220398F7">
            <wp:extent cx="13011150" cy="7315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B726" w14:textId="4C73550E" w:rsidR="006F79E9" w:rsidRDefault="006F79E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1358E30" wp14:editId="2E9CB25D">
            <wp:extent cx="13011150" cy="7315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C78F" w14:textId="3D207E3D" w:rsidR="006F79E9" w:rsidRDefault="006F79E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84CC8A0" wp14:editId="24B95860">
            <wp:extent cx="13011150" cy="7315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B9BC" w14:textId="028BE420" w:rsidR="006F79E9" w:rsidRDefault="006F79E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C2362E2" wp14:editId="5495668C">
            <wp:extent cx="13011150" cy="7315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5C3E" w14:textId="658D3A4F" w:rsidR="006F79E9" w:rsidRDefault="006F79E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DF07548" wp14:editId="4CD0139D">
            <wp:extent cx="13011150" cy="7315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E574" w14:textId="63E308F8" w:rsidR="006F79E9" w:rsidRDefault="006F79E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16F1524" wp14:editId="7D8AF7BE">
            <wp:extent cx="13011150" cy="7315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0616" w14:textId="2E1D07F9" w:rsidR="00AC23B4" w:rsidRDefault="00AC23B4">
      <w:pPr>
        <w:rPr>
          <w:sz w:val="44"/>
          <w:szCs w:val="44"/>
        </w:rPr>
      </w:pPr>
    </w:p>
    <w:p w14:paraId="7973745B" w14:textId="658C8381" w:rsidR="00AC23B4" w:rsidRDefault="00AC23B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91B08A3" wp14:editId="7D273E43">
            <wp:extent cx="13011150" cy="7315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CCBF" w14:textId="521C1D58" w:rsidR="00AC23B4" w:rsidRDefault="00AC23B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79D1473" wp14:editId="1026732C">
            <wp:extent cx="13011150" cy="7315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A04C" w14:textId="4EC09E93" w:rsidR="00B07247" w:rsidRDefault="00B07247">
      <w:pPr>
        <w:rPr>
          <w:sz w:val="44"/>
          <w:szCs w:val="44"/>
        </w:rPr>
      </w:pPr>
      <w:r>
        <w:rPr>
          <w:sz w:val="44"/>
          <w:szCs w:val="44"/>
        </w:rPr>
        <w:t>Http module extends Event Module</w:t>
      </w:r>
    </w:p>
    <w:p w14:paraId="4E904DD6" w14:textId="2F28A48C" w:rsidR="00B07247" w:rsidRDefault="00B07247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5EDB469" wp14:editId="5B2ED831">
            <wp:extent cx="13011150" cy="7315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530B" w14:textId="6756FB13" w:rsidR="00B07247" w:rsidRDefault="00B07247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1EA0189" wp14:editId="094997F3">
            <wp:extent cx="13011150" cy="7315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08C6" w14:textId="19482AC0" w:rsidR="00B07247" w:rsidRDefault="00B07247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1DC257D" wp14:editId="059712FE">
            <wp:extent cx="13011150" cy="7315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B623" w14:textId="71194EB9" w:rsidR="00AA793B" w:rsidRDefault="00A6439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65920E7" wp14:editId="64502145">
            <wp:extent cx="13011150" cy="7315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F64E" w14:textId="6BFE6EBC" w:rsidR="00A64398" w:rsidRDefault="00A6439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ECAF74A" wp14:editId="0B7D965F">
            <wp:extent cx="13011150" cy="7315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134B" w14:textId="3A1232D1" w:rsidR="00A64398" w:rsidRDefault="00A6439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76B1B3E" wp14:editId="630122DD">
            <wp:extent cx="13011150" cy="7315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5C0F" w14:textId="6BA05228" w:rsidR="00A64398" w:rsidRDefault="00A6439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1E016B8" wp14:editId="2CD467D6">
            <wp:extent cx="13011150" cy="7315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CB6F" w14:textId="3FB04B0A" w:rsidR="00A64398" w:rsidRDefault="00A6439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38BEA2C" wp14:editId="69A37AF0">
            <wp:extent cx="13011150" cy="7315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9027" w14:textId="4B668996" w:rsidR="00A64398" w:rsidRDefault="00A6439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DF4257E" wp14:editId="7A4F330E">
            <wp:extent cx="13011150" cy="7315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0FBE" w14:textId="45DD7FE6" w:rsidR="00A64398" w:rsidRDefault="00A6439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B79AA65" wp14:editId="158ABE02">
            <wp:extent cx="13011150" cy="7315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8686" w14:textId="3E369FA2" w:rsidR="00421FB9" w:rsidRDefault="00421FB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903DC10" wp14:editId="741E01C4">
            <wp:extent cx="13011150" cy="7315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E530" w14:textId="7FD90641" w:rsidR="00421FB9" w:rsidRDefault="00421FB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25BE906" wp14:editId="1B073DC2">
            <wp:extent cx="13011150" cy="7315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E718" w14:textId="565F07F1" w:rsidR="00421FB9" w:rsidRDefault="00421FB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31281C5" wp14:editId="38094313">
            <wp:extent cx="13011150" cy="73152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92CD" w14:textId="59D170FA" w:rsidR="00421FB9" w:rsidRDefault="00421FB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DEB083A" wp14:editId="3CA7A03E">
            <wp:extent cx="13011150" cy="73152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1856" w14:textId="2D25D918" w:rsidR="009C5801" w:rsidRDefault="009C580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6EE6ED3" wp14:editId="541E656D">
            <wp:extent cx="13011150" cy="7315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4709" w14:textId="6715B9D1" w:rsidR="009C5801" w:rsidRDefault="009C580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498DECC" wp14:editId="57A81AB7">
            <wp:extent cx="13011150" cy="7315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70E0" w14:textId="44B9E49E" w:rsidR="009C5801" w:rsidRDefault="009C580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FDD9564" wp14:editId="72B92B2A">
            <wp:extent cx="13011150" cy="73152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4CB4" w14:textId="2337C4AF" w:rsidR="009C5801" w:rsidRDefault="009C580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02F9A9F" wp14:editId="0D4B7798">
            <wp:extent cx="13011150" cy="7315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2579" w14:textId="60B96CD1" w:rsidR="009C5801" w:rsidRDefault="009C580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9EE8F3A" wp14:editId="3FF97990">
            <wp:extent cx="13011150" cy="7315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7028" w14:textId="6312355F" w:rsidR="009C5801" w:rsidRDefault="009C580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125982A" wp14:editId="6A4B3A8D">
            <wp:extent cx="13011150" cy="7315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6AE8" w14:textId="055B26B9" w:rsidR="009C5801" w:rsidRDefault="009C580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31AEC12" wp14:editId="1ADF58B7">
            <wp:extent cx="13011150" cy="7315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2A34" w14:textId="52F04186" w:rsidR="009C5801" w:rsidRDefault="009C580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AF1FFA9" wp14:editId="00E9B603">
            <wp:extent cx="13011150" cy="73152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93FC" w14:textId="3EAC0D15" w:rsidR="008A2951" w:rsidRDefault="008A295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0272A39" wp14:editId="398BAE57">
            <wp:extent cx="13011150" cy="7315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B16C" w14:textId="0E5214C1" w:rsidR="008A2951" w:rsidRDefault="008A295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6C15516" wp14:editId="31E9F72C">
            <wp:extent cx="13011150" cy="7315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E2C3" w14:textId="1DC41623" w:rsidR="00575CF3" w:rsidRDefault="00575CF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B692EC4" wp14:editId="3D34011A">
            <wp:extent cx="13011150" cy="73152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F85D" w14:textId="6A72379B" w:rsidR="007601FE" w:rsidRDefault="007601FE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2130335" wp14:editId="2E6EC46C">
            <wp:extent cx="13011150" cy="7315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1405" w14:textId="77777777" w:rsidR="007601FE" w:rsidRDefault="007601FE">
      <w:pPr>
        <w:rPr>
          <w:sz w:val="44"/>
          <w:szCs w:val="44"/>
        </w:rPr>
      </w:pPr>
    </w:p>
    <w:p w14:paraId="1B950B2A" w14:textId="32230517" w:rsidR="00575CF3" w:rsidRDefault="007601FE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81E9A20" wp14:editId="090B9E49">
            <wp:extent cx="13011150" cy="73152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181A" w14:textId="15DE11BD" w:rsidR="007601FE" w:rsidRDefault="007601FE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35B469F" wp14:editId="5FB0F5C3">
            <wp:extent cx="13011150" cy="7315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E01A" w14:textId="6B409443" w:rsidR="007601FE" w:rsidRDefault="007601FE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0AA01DE" wp14:editId="25168F32">
            <wp:extent cx="13011150" cy="7315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</w:rPr>
        <w:tab/>
      </w:r>
    </w:p>
    <w:p w14:paraId="2784B25F" w14:textId="0F899ED3" w:rsidR="007601FE" w:rsidRDefault="007601FE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CC71AC7" wp14:editId="7D5B4996">
            <wp:extent cx="13011150" cy="73152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CC49" w14:textId="4D31617B" w:rsidR="00961EFD" w:rsidRDefault="00961EFD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E642A12" wp14:editId="33AE9FB3">
            <wp:extent cx="13011150" cy="73152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8226" w14:textId="6E0DC7C1" w:rsidR="00961EFD" w:rsidRDefault="00961EFD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D663CC2" wp14:editId="263583CB">
            <wp:extent cx="13011150" cy="7315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1C1E" w14:textId="73D50554" w:rsidR="00961EFD" w:rsidRDefault="00961EFD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FC30718" wp14:editId="47F3ECEC">
            <wp:extent cx="13011150" cy="73152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616C" w14:textId="04165C0B" w:rsidR="00961EFD" w:rsidRDefault="00961EFD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992A34D" wp14:editId="298F9365">
            <wp:extent cx="13011150" cy="73152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B702" w14:textId="42E649DF" w:rsidR="00961EFD" w:rsidRDefault="00961EFD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F74E767" wp14:editId="22DE3D66">
            <wp:extent cx="13011150" cy="73152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C55C" w14:textId="5A4BBD6F" w:rsidR="00961EFD" w:rsidRDefault="00961EFD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1FF8C1C" wp14:editId="63AECDDC">
            <wp:extent cx="13011150" cy="73152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2AA3" w14:textId="5A5D47C5" w:rsidR="00492213" w:rsidRDefault="0049221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5749987" wp14:editId="1532D68B">
            <wp:extent cx="13011150" cy="73152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3006" w14:textId="15A61FD4" w:rsidR="00492213" w:rsidRDefault="0049221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25ECF1F" wp14:editId="4A3CB2DA">
            <wp:extent cx="13011150" cy="73152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B832" w14:textId="0C6CD18E" w:rsidR="00492213" w:rsidRDefault="0049221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3CA6C9A" wp14:editId="47B52C2F">
            <wp:extent cx="13011150" cy="73152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FD31" w14:textId="0A0ABBB3" w:rsidR="00492213" w:rsidRDefault="0049221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8D1A122" wp14:editId="0D1F6FA5">
            <wp:extent cx="13011150" cy="7315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82B0" w14:textId="47E9DF26" w:rsidR="00492213" w:rsidRDefault="0049221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5DD39D6" wp14:editId="030091E6">
            <wp:extent cx="13011150" cy="73152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904B" w14:textId="6D5C70BA" w:rsidR="00492213" w:rsidRDefault="0049221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78711B0" wp14:editId="73BE7A08">
            <wp:extent cx="13011150" cy="73152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7819" w14:textId="1788D169" w:rsidR="00492213" w:rsidRDefault="0049221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05C35EC" wp14:editId="3C8D65D8">
            <wp:extent cx="13011150" cy="73152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569F" w14:textId="6D7C5071" w:rsidR="00492213" w:rsidRDefault="0049221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29442E7" wp14:editId="7CD75F9F">
            <wp:extent cx="13011150" cy="73152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FEA7" w14:textId="7A27F1C3" w:rsidR="00492213" w:rsidRDefault="0049221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4944936" wp14:editId="27C98CB6">
            <wp:extent cx="13011150" cy="73152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C943" w14:textId="54C682F9" w:rsidR="00492213" w:rsidRDefault="0049221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3617A31" wp14:editId="0D997FBF">
            <wp:extent cx="13011150" cy="73152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7A53" w14:textId="5B73BA8C" w:rsidR="00492213" w:rsidRDefault="0049221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96A199D" wp14:editId="666568D6">
            <wp:extent cx="13011150" cy="73152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80C7" w14:textId="25BBE2D1" w:rsidR="00492213" w:rsidRPr="009731B5" w:rsidRDefault="0049221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3F93595" wp14:editId="7A895DCE">
            <wp:extent cx="13011150" cy="73152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2213" w:rsidRPr="009731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9BA"/>
    <w:rsid w:val="000A49BA"/>
    <w:rsid w:val="00406334"/>
    <w:rsid w:val="00421FB9"/>
    <w:rsid w:val="00492213"/>
    <w:rsid w:val="00575CF3"/>
    <w:rsid w:val="005941BD"/>
    <w:rsid w:val="005B5CE4"/>
    <w:rsid w:val="006F42F2"/>
    <w:rsid w:val="006F79E9"/>
    <w:rsid w:val="007601FE"/>
    <w:rsid w:val="008A2951"/>
    <w:rsid w:val="00961EFD"/>
    <w:rsid w:val="0096399D"/>
    <w:rsid w:val="009731B5"/>
    <w:rsid w:val="00990F88"/>
    <w:rsid w:val="009C5801"/>
    <w:rsid w:val="00A64398"/>
    <w:rsid w:val="00A65833"/>
    <w:rsid w:val="00AA793B"/>
    <w:rsid w:val="00AC23B4"/>
    <w:rsid w:val="00B07247"/>
    <w:rsid w:val="00B41193"/>
    <w:rsid w:val="00C87AF9"/>
    <w:rsid w:val="00D25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C0494E"/>
  <w15:chartTrackingRefBased/>
  <w15:docId w15:val="{8A6FB5A3-8A5B-4C86-8161-ECBD838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795</TotalTime>
  <Pages>1</Pages>
  <Words>67</Words>
  <Characters>386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Yadav (HCL America Inc)</dc:creator>
  <cp:keywords/>
  <dc:description/>
  <cp:lastModifiedBy>Himanshu Yadav (HCL America Inc)</cp:lastModifiedBy>
  <cp:revision>6</cp:revision>
  <dcterms:created xsi:type="dcterms:W3CDTF">2020-06-12T19:20:00Z</dcterms:created>
  <dcterms:modified xsi:type="dcterms:W3CDTF">2020-06-14T21:44:00Z</dcterms:modified>
</cp:coreProperties>
</file>